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70.54.061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292.8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292.8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Р-255 "Сибирь" Новосибирск - Кемерово - Красноярск -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Р-255 "Сибирь" Новосибирск - Кемерово - Красноярск -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Р-254 "Иртыш" Челябинск - Курган - Омск -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50 ОП МЗ 50Н-2101 "Новосибирск - Садовый"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 1-е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50К-24 "Новосибирск - аэропорт Толмачево"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50К-24 "Новосибирск - аэропорт Толмачево"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 1-е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50 ОП МЗ 50Н-2101 "Новосибирск - Садовый"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Р-254 "Иртыш" Челябинск - Курган - Омск -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Р-255 "Сибирь" Новосибирск - Кемерово - Красноярск -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Р-255 "Сибирь" Новосибирск - Кемерово - Красноярск -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